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BF5E" w14:textId="590C301B" w:rsidR="00100A1A" w:rsidRPr="00E67671" w:rsidRDefault="00100A1A" w:rsidP="00E67671">
      <w:pPr>
        <w:pStyle w:val="xxmsonormal"/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/>
        </w:rPr>
      </w:pPr>
      <w:r w:rsidRPr="00E67671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/>
        </w:rPr>
        <w:t>Template for festival proposals (</w:t>
      </w:r>
      <w:r w:rsidR="002F0D59" w:rsidRPr="00E67671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/>
        </w:rPr>
        <w:t>Social/</w:t>
      </w:r>
      <w:r w:rsidR="00CC11BF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/>
        </w:rPr>
        <w:t>C</w:t>
      </w:r>
      <w:r w:rsidR="002F0D59" w:rsidRPr="00E67671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/>
        </w:rPr>
        <w:t>ultural</w:t>
      </w:r>
      <w:r w:rsidRPr="00E67671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/>
        </w:rPr>
        <w:t>)</w:t>
      </w:r>
    </w:p>
    <w:p w14:paraId="69C57C0D" w14:textId="77777777" w:rsidR="00100A1A" w:rsidRPr="002F0D59" w:rsidRDefault="00100A1A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i/>
          <w:iCs/>
          <w:color w:val="000000" w:themeColor="text1"/>
          <w:lang w:val="en-US"/>
        </w:rPr>
      </w:pPr>
    </w:p>
    <w:p w14:paraId="04D6FC25" w14:textId="176A5FE4" w:rsidR="00B91175" w:rsidRPr="00E67671" w:rsidRDefault="00B91175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US"/>
        </w:rPr>
      </w:pPr>
      <w:r w:rsidRPr="00E67671">
        <w:rPr>
          <w:rFonts w:ascii="Arial" w:hAnsi="Arial" w:cs="Arial"/>
          <w:color w:val="000000" w:themeColor="text1"/>
          <w:lang w:val="en-US"/>
        </w:rPr>
        <w:t xml:space="preserve">Each submission must be no more than </w:t>
      </w:r>
      <w:r w:rsidR="00161821" w:rsidRPr="00E67671">
        <w:rPr>
          <w:rFonts w:ascii="Arial" w:hAnsi="Arial" w:cs="Arial"/>
          <w:color w:val="000000" w:themeColor="text1"/>
          <w:lang w:val="en-US"/>
        </w:rPr>
        <w:t>5</w:t>
      </w:r>
      <w:r w:rsidRPr="00E67671">
        <w:rPr>
          <w:rFonts w:ascii="Arial" w:hAnsi="Arial" w:cs="Arial"/>
          <w:color w:val="000000" w:themeColor="text1"/>
          <w:lang w:val="en-US"/>
        </w:rPr>
        <w:t xml:space="preserve">00 words. </w:t>
      </w:r>
    </w:p>
    <w:p w14:paraId="4693D508" w14:textId="77777777" w:rsidR="00B91175" w:rsidRPr="00B91175" w:rsidRDefault="00B91175" w:rsidP="00E67671">
      <w:pPr>
        <w:pStyle w:val="xxmsonormal"/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 w:rsidRPr="00B91175">
        <w:rPr>
          <w:rFonts w:ascii="Arial" w:hAnsi="Arial" w:cs="Arial"/>
          <w:color w:val="000000" w:themeColor="text1"/>
        </w:rPr>
        <w:t> </w:t>
      </w:r>
    </w:p>
    <w:p w14:paraId="2DF7BF94" w14:textId="41366B90" w:rsidR="00CC11BF" w:rsidRDefault="00B91175" w:rsidP="00CC11BF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Name of lead</w:t>
      </w:r>
      <w:r w:rsidR="002F0D59">
        <w:rPr>
          <w:rFonts w:ascii="Arial" w:hAnsi="Arial" w:cs="Arial"/>
          <w:b/>
          <w:bCs/>
          <w:color w:val="000000" w:themeColor="text1"/>
          <w:lang w:val="en"/>
        </w:rPr>
        <w:t xml:space="preserve"> contact</w:t>
      </w:r>
      <w:r>
        <w:rPr>
          <w:rFonts w:ascii="Arial" w:hAnsi="Arial" w:cs="Arial"/>
          <w:b/>
          <w:bCs/>
          <w:color w:val="000000" w:themeColor="text1"/>
          <w:lang w:val="en"/>
        </w:rPr>
        <w:t xml:space="preserve"> and representative organisation</w:t>
      </w:r>
      <w:r w:rsidR="00E67671">
        <w:rPr>
          <w:rFonts w:ascii="Arial" w:hAnsi="Arial" w:cs="Arial"/>
          <w:b/>
          <w:bCs/>
          <w:color w:val="000000" w:themeColor="text1"/>
          <w:lang w:val="en"/>
        </w:rPr>
        <w:t>(s)</w:t>
      </w:r>
      <w:r>
        <w:rPr>
          <w:rFonts w:ascii="Arial" w:hAnsi="Arial" w:cs="Arial"/>
          <w:b/>
          <w:bCs/>
          <w:color w:val="000000" w:themeColor="text1"/>
          <w:lang w:val="en"/>
        </w:rPr>
        <w:t>:</w:t>
      </w:r>
    </w:p>
    <w:p w14:paraId="4B648847" w14:textId="77777777" w:rsidR="00CC11BF" w:rsidRDefault="00CC11BF" w:rsidP="00CC11BF">
      <w:pPr>
        <w:pStyle w:val="xxmsonormal"/>
        <w:spacing w:before="0" w:beforeAutospacing="0" w:after="0" w:afterAutospacing="0" w:line="360" w:lineRule="auto"/>
        <w:ind w:left="720"/>
        <w:rPr>
          <w:rFonts w:ascii="Arial" w:hAnsi="Arial" w:cs="Arial"/>
          <w:b/>
          <w:bCs/>
          <w:color w:val="000000" w:themeColor="text1"/>
          <w:lang w:val="en"/>
        </w:rPr>
      </w:pPr>
    </w:p>
    <w:p w14:paraId="45FB7E69" w14:textId="6B2A6514" w:rsidR="00B91175" w:rsidRPr="00CC11BF" w:rsidRDefault="00CC11BF" w:rsidP="00E67671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If applicable, provide the names and organizations of any individuals or groups with whom this </w:t>
      </w:r>
      <w:r w:rsidR="00D30D0A">
        <w:rPr>
          <w:rFonts w:ascii="Arial" w:hAnsi="Arial" w:cs="Arial"/>
          <w:b/>
          <w:bCs/>
          <w:color w:val="000000" w:themeColor="text1"/>
        </w:rPr>
        <w:t>event</w:t>
      </w:r>
      <w:r>
        <w:rPr>
          <w:rFonts w:ascii="Arial" w:hAnsi="Arial" w:cs="Arial"/>
          <w:b/>
          <w:bCs/>
          <w:color w:val="000000" w:themeColor="text1"/>
        </w:rPr>
        <w:t xml:space="preserve"> has been co-organized:</w:t>
      </w:r>
    </w:p>
    <w:p w14:paraId="0A62F80F" w14:textId="77777777" w:rsidR="002F0D59" w:rsidRDefault="002F0D59" w:rsidP="00E67671">
      <w:pPr>
        <w:pStyle w:val="xxmsonormal"/>
        <w:spacing w:before="0" w:beforeAutospacing="0" w:after="0" w:afterAutospacing="0" w:line="360" w:lineRule="auto"/>
        <w:rPr>
          <w:rStyle w:val="apple-converted-space"/>
          <w:rFonts w:ascii="Arial" w:eastAsiaTheme="majorEastAsia" w:hAnsi="Arial" w:cs="Arial"/>
          <w:b/>
          <w:bCs/>
          <w:color w:val="000000" w:themeColor="text1"/>
        </w:rPr>
      </w:pPr>
    </w:p>
    <w:p w14:paraId="6828F9D6" w14:textId="619726ED" w:rsidR="002F0D59" w:rsidRPr="00B91175" w:rsidRDefault="002F0D59" w:rsidP="00E67671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>
        <w:rPr>
          <w:rStyle w:val="apple-converted-space"/>
          <w:rFonts w:ascii="Arial" w:eastAsiaTheme="majorEastAsia" w:hAnsi="Arial" w:cs="Arial"/>
          <w:b/>
          <w:bCs/>
          <w:color w:val="000000" w:themeColor="text1"/>
        </w:rPr>
        <w:t>Location of event if known (if venue is required please state this in the submission)</w:t>
      </w:r>
    </w:p>
    <w:p w14:paraId="581F0EB1" w14:textId="77777777" w:rsidR="00B91175" w:rsidRDefault="00B91175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002535A1" w14:textId="48296CAE" w:rsidR="00B91175" w:rsidRPr="00B91175" w:rsidRDefault="00B91175" w:rsidP="00E67671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S</w:t>
      </w:r>
      <w:r w:rsidRPr="00B91175">
        <w:rPr>
          <w:rFonts w:ascii="Arial" w:hAnsi="Arial" w:cs="Arial"/>
          <w:b/>
          <w:bCs/>
          <w:color w:val="000000" w:themeColor="text1"/>
          <w:lang w:val="en"/>
        </w:rPr>
        <w:t>ummary</w:t>
      </w:r>
      <w:r>
        <w:rPr>
          <w:rFonts w:ascii="Arial" w:hAnsi="Arial" w:cs="Arial"/>
          <w:b/>
          <w:bCs/>
          <w:color w:val="000000" w:themeColor="text1"/>
          <w:lang w:val="en"/>
        </w:rPr>
        <w:t xml:space="preserve"> of proposed event</w:t>
      </w:r>
      <w:r w:rsidRPr="00B91175">
        <w:rPr>
          <w:rFonts w:ascii="Arial" w:hAnsi="Arial" w:cs="Arial"/>
          <w:b/>
          <w:bCs/>
          <w:color w:val="000000" w:themeColor="text1"/>
          <w:lang w:val="en"/>
        </w:rPr>
        <w:t>:</w:t>
      </w:r>
      <w:r w:rsidRPr="00B91175">
        <w:rPr>
          <w:rStyle w:val="apple-converted-space"/>
          <w:rFonts w:ascii="Arial" w:eastAsiaTheme="majorEastAsia" w:hAnsi="Arial" w:cs="Arial"/>
          <w:color w:val="000000" w:themeColor="text1"/>
          <w:lang w:val="en"/>
        </w:rPr>
        <w:t> </w:t>
      </w:r>
    </w:p>
    <w:p w14:paraId="2E871591" w14:textId="24A65B26" w:rsidR="00B91175" w:rsidRPr="00B91175" w:rsidRDefault="00B91175" w:rsidP="00E67671">
      <w:pPr>
        <w:pStyle w:val="xxmsonormal"/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B91175">
        <w:rPr>
          <w:rFonts w:ascii="Arial" w:hAnsi="Arial" w:cs="Arial"/>
          <w:color w:val="000000" w:themeColor="text1"/>
        </w:rPr>
        <w:t>In no more than 200 words state the main focus</w:t>
      </w:r>
      <w:r>
        <w:rPr>
          <w:rFonts w:ascii="Arial" w:hAnsi="Arial" w:cs="Arial"/>
          <w:color w:val="000000" w:themeColor="text1"/>
        </w:rPr>
        <w:t xml:space="preserve"> of your proposed </w:t>
      </w:r>
      <w:r w:rsidR="002F0D59">
        <w:rPr>
          <w:rFonts w:ascii="Arial" w:hAnsi="Arial" w:cs="Arial"/>
          <w:color w:val="000000" w:themeColor="text1"/>
        </w:rPr>
        <w:t>event</w:t>
      </w:r>
      <w:r>
        <w:rPr>
          <w:rFonts w:ascii="Arial" w:hAnsi="Arial" w:cs="Arial"/>
          <w:color w:val="000000" w:themeColor="text1"/>
        </w:rPr>
        <w:t>)</w:t>
      </w:r>
    </w:p>
    <w:p w14:paraId="2241F350" w14:textId="05A6F27A" w:rsidR="00B91175" w:rsidRPr="00B91175" w:rsidRDefault="00B91175" w:rsidP="00E67671">
      <w:pPr>
        <w:pStyle w:val="xxmsonormal"/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 w:rsidRPr="00B91175">
        <w:rPr>
          <w:rFonts w:ascii="Arial" w:hAnsi="Arial" w:cs="Arial"/>
          <w:color w:val="000000" w:themeColor="text1"/>
        </w:rPr>
        <w:t>  </w:t>
      </w:r>
    </w:p>
    <w:p w14:paraId="0062959C" w14:textId="04C9B411" w:rsidR="00B91175" w:rsidRDefault="00B91175" w:rsidP="00E67671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How does proposed event align with the theme of “Storytelling”</w:t>
      </w:r>
    </w:p>
    <w:p w14:paraId="29F4496F" w14:textId="529DE522" w:rsidR="00B91175" w:rsidRDefault="00B91175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B91175">
        <w:rPr>
          <w:rFonts w:ascii="Arial" w:hAnsi="Arial" w:cs="Arial"/>
          <w:color w:val="000000" w:themeColor="text1"/>
        </w:rPr>
        <w:t xml:space="preserve">In no more than 200 words state </w:t>
      </w:r>
      <w:r>
        <w:rPr>
          <w:rFonts w:ascii="Arial" w:hAnsi="Arial" w:cs="Arial"/>
          <w:color w:val="000000" w:themeColor="text1"/>
        </w:rPr>
        <w:t>how your proposed session can integrate the theme of the festival)</w:t>
      </w:r>
    </w:p>
    <w:p w14:paraId="411BB3E5" w14:textId="77777777" w:rsidR="0068339E" w:rsidRDefault="0068339E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</w:p>
    <w:p w14:paraId="144F8563" w14:textId="7E8E7A33" w:rsidR="0068339E" w:rsidRPr="0068339E" w:rsidRDefault="0068339E" w:rsidP="00E67671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  <w:r w:rsidRPr="0068339E">
        <w:rPr>
          <w:rFonts w:ascii="Arial" w:hAnsi="Arial" w:cs="Arial"/>
          <w:b/>
          <w:bCs/>
          <w:color w:val="000000" w:themeColor="text1"/>
        </w:rPr>
        <w:t>Proposed event time</w:t>
      </w:r>
      <w:r w:rsidR="00E67671">
        <w:rPr>
          <w:rFonts w:ascii="Arial" w:hAnsi="Arial" w:cs="Arial"/>
          <w:b/>
          <w:bCs/>
          <w:color w:val="000000" w:themeColor="text1"/>
        </w:rPr>
        <w:t xml:space="preserve"> (Highlight one)</w:t>
      </w:r>
      <w:r>
        <w:rPr>
          <w:rFonts w:ascii="Arial" w:hAnsi="Arial" w:cs="Arial"/>
          <w:b/>
          <w:bCs/>
          <w:color w:val="000000" w:themeColor="text1"/>
        </w:rPr>
        <w:t>:</w:t>
      </w:r>
    </w:p>
    <w:p w14:paraId="7CE54B51" w14:textId="77777777" w:rsidR="0068339E" w:rsidRDefault="0068339E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Lunchtime</w:t>
      </w:r>
    </w:p>
    <w:p w14:paraId="52C64FCF" w14:textId="65859F96" w:rsidR="0068339E" w:rsidRDefault="0068339E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Evening </w:t>
      </w:r>
    </w:p>
    <w:p w14:paraId="192BBD95" w14:textId="353D8C53" w:rsidR="0068339E" w:rsidRDefault="0068339E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Nighttime</w:t>
      </w:r>
    </w:p>
    <w:p w14:paraId="65CAA822" w14:textId="6089FC16" w:rsidR="0068339E" w:rsidRDefault="0068339E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Other (please state)</w:t>
      </w:r>
    </w:p>
    <w:p w14:paraId="3D5D1E3C" w14:textId="77777777" w:rsidR="0068339E" w:rsidRDefault="0068339E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</w:p>
    <w:p w14:paraId="1B65C2F5" w14:textId="484BADED" w:rsidR="00100A1A" w:rsidRDefault="00100A1A" w:rsidP="00E67671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  <w:r w:rsidRPr="00100A1A">
        <w:rPr>
          <w:rFonts w:ascii="Arial" w:hAnsi="Arial" w:cs="Arial"/>
          <w:b/>
          <w:bCs/>
          <w:color w:val="000000" w:themeColor="text1"/>
        </w:rPr>
        <w:t>Approx duration</w:t>
      </w:r>
      <w:r>
        <w:rPr>
          <w:rFonts w:ascii="Arial" w:hAnsi="Arial" w:cs="Arial"/>
          <w:color w:val="000000" w:themeColor="text1"/>
        </w:rPr>
        <w:t xml:space="preserve"> </w:t>
      </w:r>
      <w:r w:rsidRPr="00100A1A">
        <w:rPr>
          <w:rFonts w:ascii="Arial" w:hAnsi="Arial" w:cs="Arial"/>
          <w:b/>
          <w:bCs/>
          <w:color w:val="000000" w:themeColor="text1"/>
        </w:rPr>
        <w:t>of event</w:t>
      </w:r>
      <w:r w:rsidR="00E67671">
        <w:rPr>
          <w:rFonts w:ascii="Arial" w:hAnsi="Arial" w:cs="Arial"/>
          <w:b/>
          <w:bCs/>
          <w:color w:val="000000" w:themeColor="text1"/>
        </w:rPr>
        <w:t xml:space="preserve"> (Highlight one)</w:t>
      </w:r>
      <w:r w:rsidR="0068339E">
        <w:rPr>
          <w:rFonts w:ascii="Arial" w:hAnsi="Arial" w:cs="Arial"/>
          <w:b/>
          <w:bCs/>
          <w:color w:val="000000" w:themeColor="text1"/>
        </w:rPr>
        <w:t>:</w:t>
      </w:r>
    </w:p>
    <w:p w14:paraId="4A1E07F1" w14:textId="6DA6BC4A" w:rsidR="00100A1A" w:rsidRDefault="00100A1A" w:rsidP="00E67671">
      <w:r>
        <w:t>1 hour</w:t>
      </w:r>
    </w:p>
    <w:p w14:paraId="31AA437D" w14:textId="482FC5B8" w:rsidR="00100A1A" w:rsidRDefault="00100A1A" w:rsidP="00E67671">
      <w:pPr>
        <w:rPr>
          <w:b/>
          <w:bCs/>
        </w:rPr>
      </w:pPr>
      <w:r>
        <w:t>1 hour 30 mins</w:t>
      </w:r>
    </w:p>
    <w:p w14:paraId="07BD312F" w14:textId="06624205" w:rsidR="00100A1A" w:rsidRPr="00D30D0A" w:rsidRDefault="00100A1A" w:rsidP="00D30D0A">
      <w:r>
        <w:t>Over two hours</w:t>
      </w:r>
    </w:p>
    <w:p w14:paraId="48DF30CB" w14:textId="77777777" w:rsidR="006816E7" w:rsidRDefault="006816E7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354CFB94" w14:textId="3338D25D" w:rsidR="006816E7" w:rsidRDefault="006816E7" w:rsidP="00E67671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Approx how many delegates can</w:t>
      </w:r>
      <w:r w:rsidR="002F0D59">
        <w:rPr>
          <w:rFonts w:ascii="Arial" w:hAnsi="Arial" w:cs="Arial"/>
          <w:b/>
          <w:bCs/>
          <w:color w:val="000000" w:themeColor="text1"/>
          <w:lang w:val="en"/>
        </w:rPr>
        <w:t xml:space="preserve"> attend proposed event</w:t>
      </w:r>
      <w:r>
        <w:rPr>
          <w:rFonts w:ascii="Arial" w:hAnsi="Arial" w:cs="Arial"/>
          <w:b/>
          <w:bCs/>
          <w:color w:val="000000" w:themeColor="text1"/>
          <w:lang w:val="en"/>
        </w:rPr>
        <w:t>:</w:t>
      </w:r>
    </w:p>
    <w:p w14:paraId="549349E5" w14:textId="77777777" w:rsidR="006816E7" w:rsidRDefault="006816E7" w:rsidP="00E67671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60F204C0" w14:textId="6079F883" w:rsidR="006816E7" w:rsidRPr="00E67671" w:rsidRDefault="006816E7" w:rsidP="00E67671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 xml:space="preserve">Can your </w:t>
      </w:r>
      <w:r w:rsidR="002F0D59">
        <w:rPr>
          <w:rFonts w:ascii="Arial" w:hAnsi="Arial" w:cs="Arial"/>
          <w:b/>
          <w:bCs/>
          <w:color w:val="000000" w:themeColor="text1"/>
          <w:lang w:val="en"/>
        </w:rPr>
        <w:t xml:space="preserve">event </w:t>
      </w:r>
      <w:r>
        <w:rPr>
          <w:rFonts w:ascii="Arial" w:hAnsi="Arial" w:cs="Arial"/>
          <w:b/>
          <w:bCs/>
          <w:color w:val="000000" w:themeColor="text1"/>
          <w:lang w:val="en"/>
        </w:rPr>
        <w:t>accommodate children if accompanied by parent/guardian:</w:t>
      </w:r>
    </w:p>
    <w:sectPr w:rsidR="006816E7" w:rsidRPr="00E67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16ACA"/>
    <w:multiLevelType w:val="hybridMultilevel"/>
    <w:tmpl w:val="AABA3C14"/>
    <w:lvl w:ilvl="0" w:tplc="240EB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82B0C"/>
    <w:multiLevelType w:val="hybridMultilevel"/>
    <w:tmpl w:val="7620099A"/>
    <w:lvl w:ilvl="0" w:tplc="DCFA21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71991">
    <w:abstractNumId w:val="0"/>
  </w:num>
  <w:num w:numId="2" w16cid:durableId="1268079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75"/>
    <w:rsid w:val="00100A1A"/>
    <w:rsid w:val="00161821"/>
    <w:rsid w:val="002F0D59"/>
    <w:rsid w:val="006816E7"/>
    <w:rsid w:val="0068339E"/>
    <w:rsid w:val="00817081"/>
    <w:rsid w:val="00B33B6E"/>
    <w:rsid w:val="00B91175"/>
    <w:rsid w:val="00B93C43"/>
    <w:rsid w:val="00BD4626"/>
    <w:rsid w:val="00CC11BF"/>
    <w:rsid w:val="00D30D0A"/>
    <w:rsid w:val="00E114E0"/>
    <w:rsid w:val="00E37E05"/>
    <w:rsid w:val="00E67671"/>
    <w:rsid w:val="00EF6CC6"/>
    <w:rsid w:val="00F6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E242"/>
  <w15:chartTrackingRefBased/>
  <w15:docId w15:val="{352DA096-4183-9B48-80EC-EC2ABFD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1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1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175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xmsonormal"/>
    <w:basedOn w:val="Normal"/>
    <w:rsid w:val="00B911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9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6faf5-3ecf-4c85-9819-242cba0c3afa">
      <Terms xmlns="http://schemas.microsoft.com/office/infopath/2007/PartnerControls"/>
    </lcf76f155ced4ddcb4097134ff3c332f>
    <TaxCatchAll xmlns="b5a09ea8-99bd-48d6-8aa4-cf62d261bd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B3D87ADB7D44C8F60EF658079AA7D" ma:contentTypeVersion="15" ma:contentTypeDescription="Create a new document." ma:contentTypeScope="" ma:versionID="2425410f1fc3f6159379840aa1136753">
  <xsd:schema xmlns:xsd="http://www.w3.org/2001/XMLSchema" xmlns:xs="http://www.w3.org/2001/XMLSchema" xmlns:p="http://schemas.microsoft.com/office/2006/metadata/properties" xmlns:ns2="a2f6faf5-3ecf-4c85-9819-242cba0c3afa" xmlns:ns3="b5a09ea8-99bd-48d6-8aa4-cf62d261bd02" targetNamespace="http://schemas.microsoft.com/office/2006/metadata/properties" ma:root="true" ma:fieldsID="badbc4ed28abe9b23c85f3c23e53fdf7" ns2:_="" ns3:_="">
    <xsd:import namespace="a2f6faf5-3ecf-4c85-9819-242cba0c3afa"/>
    <xsd:import namespace="b5a09ea8-99bd-48d6-8aa4-cf62d261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6faf5-3ecf-4c85-9819-242cba0c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a0c959-73da-4a3e-98b5-067e72b6a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09ea8-99bd-48d6-8aa4-cf62d261bd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b3bea9-94f3-452c-9cc9-6b376bd72b2d}" ma:internalName="TaxCatchAll" ma:showField="CatchAllData" ma:web="b5a09ea8-99bd-48d6-8aa4-cf62d261b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01D96-345B-4ACC-8C5A-271CE124E705}">
  <ds:schemaRefs>
    <ds:schemaRef ds:uri="http://schemas.microsoft.com/office/2006/metadata/properties"/>
    <ds:schemaRef ds:uri="http://schemas.microsoft.com/office/infopath/2007/PartnerControls"/>
    <ds:schemaRef ds:uri="a2f6faf5-3ecf-4c85-9819-242cba0c3afa"/>
    <ds:schemaRef ds:uri="b5a09ea8-99bd-48d6-8aa4-cf62d261bd02"/>
  </ds:schemaRefs>
</ds:datastoreItem>
</file>

<file path=customXml/itemProps2.xml><?xml version="1.0" encoding="utf-8"?>
<ds:datastoreItem xmlns:ds="http://schemas.openxmlformats.org/officeDocument/2006/customXml" ds:itemID="{83B96F14-C2A7-4641-9580-09198BC7B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1FCFB-1F2F-48EA-91DA-0F0CF3D4C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6faf5-3ecf-4c85-9819-242cba0c3afa"/>
    <ds:schemaRef ds:uri="b5a09ea8-99bd-48d6-8aa4-cf62d261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McLoughlin</dc:creator>
  <cp:keywords/>
  <dc:description/>
  <cp:lastModifiedBy>Laura Nissley</cp:lastModifiedBy>
  <cp:revision>4</cp:revision>
  <dcterms:created xsi:type="dcterms:W3CDTF">2024-10-23T14:54:00Z</dcterms:created>
  <dcterms:modified xsi:type="dcterms:W3CDTF">2024-10-23T16:09:00Z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0x01010035FB3D87ADB7D44C8F60EF658079AA7D</vt:lpwstr>
  </property>
</Properties>
</file>